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9CC94" w14:textId="3DD512EC" w:rsidR="001F6322" w:rsidRPr="00F7167E" w:rsidRDefault="009A5AF4" w:rsidP="001F6322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22F008D" wp14:editId="69411A49">
                <wp:simplePos x="0" y="0"/>
                <wp:positionH relativeFrom="column">
                  <wp:posOffset>4444779</wp:posOffset>
                </wp:positionH>
                <wp:positionV relativeFrom="paragraph">
                  <wp:posOffset>-127221</wp:posOffset>
                </wp:positionV>
                <wp:extent cx="199644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6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37" y="561"/>
                            <a:ext cx="2435" cy="866"/>
                            <a:chOff x="9151" y="720"/>
                            <a:chExt cx="2028" cy="805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98"/>
                              <a:ext cx="2028" cy="32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7B20D82" w14:textId="67876F2D" w:rsidR="00F5756A" w:rsidRPr="009A5AF4" w:rsidRDefault="00273512" w:rsidP="009A5AF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hadow/>
                                        <w:spacing w:val="-20"/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</w:t>
                                    </w:r>
                                    <w:r w:rsidR="00276306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67D75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2B749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9C30DC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9E7665">
                                      <w:rPr>
                                        <w:rStyle w:val="Style2"/>
                                      </w:rPr>
                                      <w:t>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F300F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2F008D" id="Grupo 10" o:spid="_x0000_s1026" style="position:absolute;margin-left:350pt;margin-top:-10pt;width:15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37;top:561;width:2435;height:866" coordorigin="9151,720" coordsize="2028,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198;width:2028;height: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7B20D82" w14:textId="67876F2D" w:rsidR="00F5756A" w:rsidRPr="009A5AF4" w:rsidRDefault="00273512" w:rsidP="009A5AF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hadow/>
                                  <w:spacing w:val="-20"/>
                                  <w:sz w:val="2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CONADIS-DAF-C</w:t>
                              </w:r>
                              <w:r w:rsidR="00276306">
                                <w:rPr>
                                  <w:rStyle w:val="Style2"/>
                                </w:rPr>
                                <w:t>D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B67D75">
                                <w:rPr>
                                  <w:rStyle w:val="Style2"/>
                                </w:rPr>
                                <w:t>6</w:t>
                              </w:r>
                              <w:r w:rsidR="002B7490">
                                <w:rPr>
                                  <w:rStyle w:val="Style2"/>
                                </w:rPr>
                                <w:t>-00</w:t>
                              </w:r>
                              <w:r w:rsidR="009C30DC">
                                <w:rPr>
                                  <w:rStyle w:val="Style2"/>
                                </w:rPr>
                                <w:t>1</w:t>
                              </w:r>
                              <w:r w:rsidR="009E7665">
                                <w:rPr>
                                  <w:rStyle w:val="Style2"/>
                                </w:rPr>
                                <w:t>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DF300F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EA0501" wp14:editId="246E20AA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1C3B360C" w14:textId="7373A638" w:rsidR="001F6322" w:rsidRPr="00BC61BD" w:rsidRDefault="00B872CE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872CE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6BC9E8B" wp14:editId="78BA807D">
                                      <wp:extent cx="824333" cy="815920"/>
                                      <wp:effectExtent l="0" t="0" r="0" b="3810"/>
                                      <wp:docPr id="1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Imagen 1" descr="Logotipo, nombre de la empresa&#10;&#10;El contenido generado por IA puede ser incorrecto.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77319" cy="8683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A0501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1C3B360C" w14:textId="7373A638" w:rsidR="001F6322" w:rsidRPr="00BC61BD" w:rsidRDefault="00B872CE" w:rsidP="001F6322">
                          <w:pPr>
                            <w:rPr>
                              <w:lang w:val="en-US"/>
                            </w:rPr>
                          </w:pPr>
                          <w:r w:rsidRPr="00B872CE">
                            <w:rPr>
                              <w:noProof/>
                            </w:rPr>
                            <w:drawing>
                              <wp:inline distT="0" distB="0" distL="0" distR="0" wp14:anchorId="36BC9E8B" wp14:editId="78BA807D">
                                <wp:extent cx="824333" cy="815920"/>
                                <wp:effectExtent l="0" t="0" r="0" b="3810"/>
                                <wp:docPr id="1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n 1" descr="Logotipo, nombre de la empresa&#10;&#10;El contenido generado por IA puede ser incorrecto.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7319" cy="8683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4F30B322" wp14:editId="244A696E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A8DECA" wp14:editId="2877B89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D6F33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8DECA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43D6F33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E79FF30" w14:textId="0B29F829" w:rsidR="001F6322" w:rsidRPr="00535962" w:rsidRDefault="002F0534" w:rsidP="001F632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F0233D" wp14:editId="551DA3D4">
                <wp:simplePos x="0" y="0"/>
                <wp:positionH relativeFrom="column">
                  <wp:posOffset>1562100</wp:posOffset>
                </wp:positionH>
                <wp:positionV relativeFrom="paragraph">
                  <wp:posOffset>17145</wp:posOffset>
                </wp:positionV>
                <wp:extent cx="2686050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E91852" w14:textId="77777777" w:rsidR="001F6322" w:rsidRPr="002E1412" w:rsidRDefault="00D6292C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F053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F0233D" id="Cuadro de texto 6" o:spid="_x0000_s1033" type="#_x0000_t202" style="position:absolute;margin-left:123pt;margin-top:1.35pt;width:211.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" stroked="f">
                <v:textbox>
                  <w:txbxContent>
                    <w:p w14:paraId="38E91852" w14:textId="77777777" w:rsidR="001F6322" w:rsidRPr="002E1412" w:rsidRDefault="00202571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F0534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3FC1D5" w14:textId="6408DC08" w:rsidR="001F6322" w:rsidRDefault="009A5AF4" w:rsidP="001F632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32AB72" wp14:editId="46DF47F7">
                <wp:simplePos x="0" y="0"/>
                <wp:positionH relativeFrom="column">
                  <wp:posOffset>4747236</wp:posOffset>
                </wp:positionH>
                <wp:positionV relativeFrom="paragraph">
                  <wp:posOffset>74544</wp:posOffset>
                </wp:positionV>
                <wp:extent cx="1694128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4128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AAB2E0" w14:textId="77777777" w:rsidR="001F6322" w:rsidRPr="0026335F" w:rsidRDefault="00D6292C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2AB72" id="Cuadro de texto 7" o:spid="_x0000_s1034" type="#_x0000_t202" style="position:absolute;margin-left:373.8pt;margin-top:5.85pt;width:133.4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" filled="f" stroked="f">
                <v:textbox>
                  <w:txbxContent>
                    <w:p w14:paraId="5AAAB2E0" w14:textId="77777777" w:rsidR="001F6322" w:rsidRPr="0026335F" w:rsidRDefault="00202571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2F0534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521B76" wp14:editId="0BC0D61A">
                <wp:simplePos x="0" y="0"/>
                <wp:positionH relativeFrom="margin">
                  <wp:align>center</wp:align>
                </wp:positionH>
                <wp:positionV relativeFrom="paragraph">
                  <wp:posOffset>188595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5161F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21B76" id="Cuadro de texto 3" o:spid="_x0000_s1035" type="#_x0000_t202" style="position:absolute;margin-left:0;margin-top:14.85pt;width:153.2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" stroked="f">
                <v:textbox>
                  <w:txbxContent>
                    <w:p w14:paraId="665161F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DFBE9B5" w14:textId="3B62251D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4441C315" w14:textId="7D2CE188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9E5E00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2D17AB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95D7B1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424845F9" w14:textId="7C11DE11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</w:t>
      </w:r>
      <w:r w:rsidR="00D74847">
        <w:rPr>
          <w:rFonts w:eastAsia="Calibri"/>
          <w:sz w:val="22"/>
          <w:szCs w:val="22"/>
        </w:rPr>
        <w:t xml:space="preserve"> </w:t>
      </w:r>
      <w:r w:rsidR="002F0534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>as Especificaciones Técnicas</w:t>
      </w:r>
      <w:r w:rsidR="00D74847">
        <w:rPr>
          <w:rFonts w:eastAsia="Calibri"/>
          <w:sz w:val="22"/>
          <w:szCs w:val="22"/>
        </w:rPr>
        <w:t xml:space="preserve"> de Referencia</w:t>
      </w:r>
      <w:r w:rsidR="002F0534">
        <w:rPr>
          <w:rFonts w:eastAsia="Calibri"/>
          <w:sz w:val="22"/>
          <w:szCs w:val="22"/>
        </w:rPr>
        <w:t xml:space="preserve"> del </w:t>
      </w:r>
      <w:r w:rsidR="00D74847">
        <w:rPr>
          <w:rFonts w:eastAsia="Calibri"/>
          <w:sz w:val="22"/>
          <w:szCs w:val="22"/>
        </w:rPr>
        <w:t>Servicio a Contratar</w:t>
      </w:r>
      <w:r w:rsidRPr="0023545D">
        <w:rPr>
          <w:rFonts w:eastAsia="Calibri"/>
          <w:sz w:val="22"/>
          <w:szCs w:val="22"/>
        </w:rPr>
        <w:t xml:space="preserve"> para la </w:t>
      </w:r>
      <w:r w:rsidR="002F0534">
        <w:rPr>
          <w:rFonts w:eastAsia="Calibri"/>
          <w:sz w:val="22"/>
          <w:szCs w:val="22"/>
        </w:rPr>
        <w:t>Co</w:t>
      </w:r>
      <w:r w:rsidR="009A5AF4">
        <w:rPr>
          <w:rFonts w:eastAsia="Calibri"/>
          <w:sz w:val="22"/>
          <w:szCs w:val="22"/>
        </w:rPr>
        <w:t>ntratación Directa Sujeta a Umbral</w:t>
      </w:r>
      <w:r w:rsidR="002F0534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9B13DC4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F9B800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8ADDF1" w14:textId="56BBAE94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</w:t>
      </w:r>
      <w:r w:rsidR="00D74847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 xml:space="preserve">as Especificaciones </w:t>
      </w:r>
      <w:r w:rsidR="00D74847">
        <w:rPr>
          <w:rFonts w:eastAsia="Calibri"/>
          <w:sz w:val="22"/>
          <w:szCs w:val="22"/>
        </w:rPr>
        <w:t>Té</w:t>
      </w:r>
      <w:r w:rsidR="007115A3">
        <w:rPr>
          <w:rFonts w:eastAsia="Calibri"/>
          <w:sz w:val="22"/>
          <w:szCs w:val="22"/>
        </w:rPr>
        <w:t>cnicas</w:t>
      </w:r>
      <w:r w:rsidR="00D74847">
        <w:rPr>
          <w:rFonts w:eastAsia="Calibri"/>
          <w:sz w:val="22"/>
          <w:szCs w:val="22"/>
        </w:rPr>
        <w:t xml:space="preserve"> de Referencia del Servicio a Contratar</w:t>
      </w:r>
      <w:r w:rsidR="002F0534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 xml:space="preserve">y según el plan de entrega especificado en el </w:t>
      </w:r>
      <w:r w:rsidR="002F0534">
        <w:rPr>
          <w:rFonts w:eastAsia="Calibri"/>
          <w:sz w:val="22"/>
          <w:szCs w:val="22"/>
        </w:rPr>
        <w:t>mismo</w:t>
      </w:r>
      <w:r w:rsidRPr="0023545D">
        <w:rPr>
          <w:rFonts w:eastAsia="Calibri"/>
          <w:sz w:val="22"/>
          <w:szCs w:val="22"/>
        </w:rPr>
        <w:t xml:space="preserve">, nos comprometemos a </w:t>
      </w:r>
      <w:r w:rsidR="009A5AF4">
        <w:rPr>
          <w:rFonts w:eastAsia="Calibri"/>
          <w:sz w:val="22"/>
          <w:szCs w:val="22"/>
        </w:rPr>
        <w:t>realiza</w:t>
      </w:r>
      <w:r>
        <w:rPr>
          <w:rFonts w:eastAsia="Calibri"/>
          <w:sz w:val="22"/>
          <w:szCs w:val="22"/>
        </w:rPr>
        <w:t>r l</w:t>
      </w:r>
      <w:r w:rsidR="007115A3">
        <w:rPr>
          <w:rFonts w:eastAsia="Calibri"/>
          <w:sz w:val="22"/>
          <w:szCs w:val="22"/>
        </w:rPr>
        <w:t>a</w:t>
      </w:r>
      <w:r>
        <w:rPr>
          <w:rFonts w:eastAsia="Calibri"/>
          <w:sz w:val="22"/>
          <w:szCs w:val="22"/>
        </w:rPr>
        <w:t xml:space="preserve"> siguiente </w:t>
      </w:r>
      <w:r w:rsidR="003F767E">
        <w:rPr>
          <w:rFonts w:eastAsia="Calibri"/>
          <w:sz w:val="22"/>
          <w:szCs w:val="22"/>
        </w:rPr>
        <w:t>entrega</w:t>
      </w:r>
      <w:r>
        <w:rPr>
          <w:rFonts w:eastAsia="Calibri"/>
          <w:sz w:val="22"/>
          <w:szCs w:val="22"/>
        </w:rPr>
        <w:t>:</w:t>
      </w:r>
    </w:p>
    <w:p w14:paraId="39711AC7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431D0EEC" w14:textId="77777777" w:rsidR="001F6322" w:rsidRPr="0023545D" w:rsidRDefault="001F6322" w:rsidP="002F053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CD24A47" w14:textId="5E544442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2F0534">
        <w:rPr>
          <w:rFonts w:eastAsia="Calibri"/>
          <w:color w:val="000000"/>
          <w:sz w:val="22"/>
          <w:szCs w:val="22"/>
        </w:rPr>
        <w:t>Co</w:t>
      </w:r>
      <w:r w:rsidR="009A5AF4">
        <w:rPr>
          <w:rFonts w:eastAsia="Calibri"/>
          <w:color w:val="000000"/>
          <w:sz w:val="22"/>
          <w:szCs w:val="22"/>
        </w:rPr>
        <w:t>ntratación Directa Sujeta a Umbral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Oferta. </w:t>
      </w:r>
    </w:p>
    <w:p w14:paraId="3A7857C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5CBC91B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5EECE8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576C47A" w14:textId="31CEB7C5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</w:t>
      </w:r>
      <w:r w:rsidR="003F767E">
        <w:rPr>
          <w:rFonts w:eastAsia="Calibri"/>
          <w:color w:val="000000"/>
          <w:sz w:val="22"/>
          <w:szCs w:val="22"/>
        </w:rPr>
        <w:t>misión de la Orden de Compra</w:t>
      </w:r>
      <w:r w:rsidR="009A5AF4">
        <w:rPr>
          <w:rFonts w:eastAsia="Calibri"/>
          <w:color w:val="000000"/>
          <w:sz w:val="22"/>
          <w:szCs w:val="22"/>
        </w:rPr>
        <w:t>.</w:t>
      </w:r>
    </w:p>
    <w:p w14:paraId="085C3A3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53204C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AEF2E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4E516C5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3A7589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lastRenderedPageBreak/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5FF38B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03288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30F41A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B5690F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305144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4E79D84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492B3DD" w14:textId="626CC918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o personas autorizadas a firmar en nombre del Oferente)</w:t>
      </w:r>
    </w:p>
    <w:p w14:paraId="0B0ACFC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D192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DC121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AF371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E0C69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3078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9590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DF13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03C7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FD84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BD9E3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F129F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E460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579C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0C0D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5C83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3F33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ABA6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2C3E4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5EF2A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8FD3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A0602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95AE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3774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12D8E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17B2B0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F29B1" w14:textId="77777777" w:rsidR="00D6292C" w:rsidRDefault="00D6292C">
      <w:pPr>
        <w:spacing w:after="0" w:line="240" w:lineRule="auto"/>
      </w:pPr>
      <w:r>
        <w:separator/>
      </w:r>
    </w:p>
  </w:endnote>
  <w:endnote w:type="continuationSeparator" w:id="0">
    <w:p w14:paraId="3A435B85" w14:textId="77777777" w:rsidR="00D6292C" w:rsidRDefault="00D62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DE3B" w14:textId="77777777" w:rsidR="004523C8" w:rsidRDefault="004B34B9" w:rsidP="004B34B9">
    <w:pPr>
      <w:pStyle w:val="Piedepgina"/>
      <w:jc w:val="right"/>
    </w:pPr>
    <w:r>
      <w:rPr>
        <w:noProof/>
        <w:lang w:val="en-US"/>
      </w:rPr>
      <w:drawing>
        <wp:inline distT="0" distB="0" distL="0" distR="0" wp14:anchorId="62FE9C21" wp14:editId="5CB89A8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0CB5D0" wp14:editId="4FA7A9B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44B69D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1E74D6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874FA60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AB61D67" w14:textId="77777777" w:rsidR="004523C8" w:rsidRDefault="004523C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0CB5D0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244B69D" w14:textId="77777777" w:rsidR="004523C8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1E74D6" w14:textId="77777777" w:rsidR="004523C8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874FA60" w14:textId="77777777" w:rsidR="004523C8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AB61D67" w14:textId="77777777" w:rsidR="004523C8" w:rsidRDefault="004523C8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26409E" wp14:editId="4C89F29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154821" w14:textId="77777777" w:rsidR="004523C8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E26409E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3154821" w14:textId="77777777" w:rsidR="004523C8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633804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70CC438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6746C2C4" w14:textId="77777777" w:rsidR="004523C8" w:rsidRDefault="004523C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2B107" w14:textId="77777777" w:rsidR="00D6292C" w:rsidRDefault="00D6292C">
      <w:pPr>
        <w:spacing w:after="0" w:line="240" w:lineRule="auto"/>
      </w:pPr>
      <w:r>
        <w:separator/>
      </w:r>
    </w:p>
  </w:footnote>
  <w:footnote w:type="continuationSeparator" w:id="0">
    <w:p w14:paraId="2300DFDF" w14:textId="77777777" w:rsidR="00D6292C" w:rsidRDefault="00D629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3423C" w14:textId="77777777" w:rsidR="004523C8" w:rsidRDefault="001F6322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DEA126" wp14:editId="61D928C9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DA9108" w14:textId="77777777" w:rsidR="004523C8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DEA126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FDA9108" w14:textId="77777777" w:rsidR="004523C8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5181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249F"/>
    <w:rsid w:val="000648CD"/>
    <w:rsid w:val="0007508E"/>
    <w:rsid w:val="000D121A"/>
    <w:rsid w:val="00150806"/>
    <w:rsid w:val="001F6322"/>
    <w:rsid w:val="00202571"/>
    <w:rsid w:val="0027101E"/>
    <w:rsid w:val="00273512"/>
    <w:rsid w:val="00276306"/>
    <w:rsid w:val="002B7490"/>
    <w:rsid w:val="002F0534"/>
    <w:rsid w:val="00311213"/>
    <w:rsid w:val="00351571"/>
    <w:rsid w:val="003C0841"/>
    <w:rsid w:val="003F767E"/>
    <w:rsid w:val="004523C8"/>
    <w:rsid w:val="00492A51"/>
    <w:rsid w:val="004966F6"/>
    <w:rsid w:val="004B34B9"/>
    <w:rsid w:val="004C3067"/>
    <w:rsid w:val="004D6878"/>
    <w:rsid w:val="004F0BCE"/>
    <w:rsid w:val="006302E8"/>
    <w:rsid w:val="006374CA"/>
    <w:rsid w:val="00694209"/>
    <w:rsid w:val="006D7B54"/>
    <w:rsid w:val="007115A3"/>
    <w:rsid w:val="00777409"/>
    <w:rsid w:val="007B0063"/>
    <w:rsid w:val="00824A7F"/>
    <w:rsid w:val="00844CD1"/>
    <w:rsid w:val="00870B6B"/>
    <w:rsid w:val="0091276C"/>
    <w:rsid w:val="00921C3A"/>
    <w:rsid w:val="00954D32"/>
    <w:rsid w:val="00971C0D"/>
    <w:rsid w:val="009A5AF4"/>
    <w:rsid w:val="009C1A3D"/>
    <w:rsid w:val="009C30DC"/>
    <w:rsid w:val="009E7665"/>
    <w:rsid w:val="00A36081"/>
    <w:rsid w:val="00A707F6"/>
    <w:rsid w:val="00AA2892"/>
    <w:rsid w:val="00AB0544"/>
    <w:rsid w:val="00AB2A9B"/>
    <w:rsid w:val="00AE1B81"/>
    <w:rsid w:val="00B05077"/>
    <w:rsid w:val="00B54AEC"/>
    <w:rsid w:val="00B67D75"/>
    <w:rsid w:val="00B872CE"/>
    <w:rsid w:val="00B94F3D"/>
    <w:rsid w:val="00C2446A"/>
    <w:rsid w:val="00C518F0"/>
    <w:rsid w:val="00C77672"/>
    <w:rsid w:val="00D561C1"/>
    <w:rsid w:val="00D6292C"/>
    <w:rsid w:val="00D6691C"/>
    <w:rsid w:val="00D72326"/>
    <w:rsid w:val="00D74847"/>
    <w:rsid w:val="00E278F2"/>
    <w:rsid w:val="00E5446B"/>
    <w:rsid w:val="00E9615A"/>
    <w:rsid w:val="00F275B3"/>
    <w:rsid w:val="00F5756A"/>
    <w:rsid w:val="00F865AA"/>
    <w:rsid w:val="00F87EF4"/>
    <w:rsid w:val="00F9437A"/>
    <w:rsid w:val="00FD5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8854663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327</Words>
  <Characters>1876</Characters>
  <Application>Microsoft Office Word</Application>
  <DocSecurity>0</DocSecurity>
  <Lines>156</Lines>
  <Paragraphs>104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Joaquina Arias De León De Pérez</cp:lastModifiedBy>
  <cp:revision>8</cp:revision>
  <dcterms:created xsi:type="dcterms:W3CDTF">2026-02-12T14:32:00Z</dcterms:created>
  <dcterms:modified xsi:type="dcterms:W3CDTF">2026-04-30T13:25:00Z</dcterms:modified>
</cp:coreProperties>
</file>